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 xml:space="preserve">9 </w:t>
      </w:r>
      <w:r>
        <w:rPr>
          <w:rFonts w:ascii="Times New Roman" w:hAnsi="Times New Roman" w:cs="Times New Roman"/>
        </w:rPr>
        <w:t>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торговую площадку ЭТП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2 500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руб. 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00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коп.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 xml:space="preserve">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F210B5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Оказание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 xml:space="preserve"> услуг по замене дренажного насоса системы водоподготовки плавательного бассейна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 xml:space="preserve">                           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в государственном учреждении образования «Детский сад №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571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 xml:space="preserve"> г.Минска», ул. Ф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. Скорины, 7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33.20.29.200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Услуги по установке насосов и компрессоров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183E41FE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5 рабочих дней с даты заключения договора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22E5E21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ул. Ф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. Скорины, 7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2 500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руб. 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en-US" w:eastAsia="ru-RU"/>
              </w:rPr>
              <w:t>00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 xml:space="preserve"> коп.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 xml:space="preserve">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5D5E0940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>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</w:rPr>
              <w:t>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090F1108">
      <w:pPr>
        <w:ind w:firstLine="0"/>
        <w:rPr>
          <w:rFonts w:hint="default" w:ascii="Times New Roman" w:hAnsi="Times New Roman"/>
          <w:lang w:val="ru-RU"/>
        </w:rPr>
      </w:pPr>
    </w:p>
    <w:p w14:paraId="3DDBE1D4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0020D82B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5F4FA1B9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  <w:r>
        <w:rPr>
          <w:rFonts w:hint="default" w:ascii="Times New Roman" w:hAnsi="Times New Roman"/>
          <w:lang w:val="ru-RU"/>
        </w:rPr>
        <w:t xml:space="preserve"> </w:t>
      </w: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еститель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rPr>
          <w:rFonts w:ascii="Times New Roman" w:hAnsi="Times New Roman"/>
          <w:sz w:val="18"/>
          <w:szCs w:val="18"/>
        </w:rPr>
      </w:pP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2F8127C"/>
    <w:rsid w:val="03B437F9"/>
    <w:rsid w:val="07CB4CE8"/>
    <w:rsid w:val="08CD4CCA"/>
    <w:rsid w:val="139A1AE3"/>
    <w:rsid w:val="15F221E6"/>
    <w:rsid w:val="30556095"/>
    <w:rsid w:val="3A717804"/>
    <w:rsid w:val="3C1933BB"/>
    <w:rsid w:val="3FF765BE"/>
    <w:rsid w:val="41D51CA8"/>
    <w:rsid w:val="42056205"/>
    <w:rsid w:val="43264311"/>
    <w:rsid w:val="43BF5FAF"/>
    <w:rsid w:val="516522D4"/>
    <w:rsid w:val="6C560B93"/>
    <w:rsid w:val="6F7402B7"/>
    <w:rsid w:val="721B6893"/>
    <w:rsid w:val="77C86BDB"/>
    <w:rsid w:val="7A465E05"/>
    <w:rsid w:val="7B234A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1394</Words>
  <Characters>10260</Characters>
  <Lines>83</Lines>
  <Paragraphs>23</Paragraphs>
  <TotalTime>13</TotalTime>
  <ScaleCrop>false</ScaleCrop>
  <LinksUpToDate>false</LinksUpToDate>
  <CharactersWithSpaces>11715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2026-03-05T13:14:00Z</cp:lastPrinted>
  <dcterms:modified xsi:type="dcterms:W3CDTF">2026-06-08T05:35:45Z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